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B0" w:rsidRPr="004A3A54" w:rsidRDefault="00745C65">
      <w:pPr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8B0" w:rsidRPr="004A3A54">
        <w:rPr>
          <w:sz w:val="28"/>
          <w:szCs w:val="28"/>
        </w:rPr>
        <w:t xml:space="preserve">Уплатница на 204,00 динара, на име накнаде за образац дозволе, на жиро рачун 840-31018845-58, бр.модела 97, </w:t>
      </w:r>
      <w:r w:rsidR="009C08B0" w:rsidRPr="004A3A54">
        <w:rPr>
          <w:sz w:val="28"/>
          <w:szCs w:val="28"/>
          <w:lang w:val="sr-Cyrl-CS"/>
        </w:rPr>
        <w:t xml:space="preserve"> </w:t>
      </w:r>
      <w:r w:rsidR="009C08B0" w:rsidRPr="004A3A54">
        <w:rPr>
          <w:sz w:val="28"/>
          <w:szCs w:val="28"/>
        </w:rPr>
        <w:t xml:space="preserve">позив на број </w:t>
      </w:r>
      <w:r w:rsidR="009C08B0" w:rsidRPr="004A3A54">
        <w:rPr>
          <w:sz w:val="28"/>
          <w:szCs w:val="28"/>
          <w:lang w:val="sr-Cyrl-CS"/>
        </w:rPr>
        <w:t xml:space="preserve"> </w:t>
      </w:r>
      <w:r w:rsidR="009C08B0" w:rsidRPr="004A3A54">
        <w:rPr>
          <w:sz w:val="28"/>
          <w:szCs w:val="28"/>
        </w:rPr>
        <w:t xml:space="preserve">41-601, прималац </w:t>
      </w:r>
      <w:r w:rsidR="009C08B0" w:rsidRPr="004A3A54">
        <w:rPr>
          <w:sz w:val="28"/>
          <w:szCs w:val="28"/>
          <w:lang w:val="sr-Cyrl-CS"/>
        </w:rPr>
        <w:t>П</w:t>
      </w:r>
      <w:r w:rsidR="009C08B0" w:rsidRPr="004A3A54">
        <w:rPr>
          <w:sz w:val="28"/>
          <w:szCs w:val="28"/>
        </w:rPr>
        <w:t xml:space="preserve">риходи </w:t>
      </w:r>
      <w:r w:rsidR="00C75D01">
        <w:rPr>
          <w:sz w:val="28"/>
          <w:szCs w:val="28"/>
          <w:lang w:val="sr-Cyrl-CS"/>
        </w:rPr>
        <w:t>МГСИ</w:t>
      </w:r>
      <w:r w:rsidR="009C08B0" w:rsidRPr="004A3A54">
        <w:rPr>
          <w:sz w:val="28"/>
          <w:szCs w:val="28"/>
        </w:rPr>
        <w:t>;</w:t>
      </w:r>
    </w:p>
    <w:p w:rsidR="009C08B0" w:rsidRPr="004A3A54" w:rsidRDefault="0089743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Уплатница на </w:t>
      </w:r>
      <w:r w:rsidR="00F8137D">
        <w:rPr>
          <w:sz w:val="28"/>
          <w:szCs w:val="28"/>
        </w:rPr>
        <w:t>10</w:t>
      </w:r>
      <w:r w:rsidR="00061CE4">
        <w:rPr>
          <w:sz w:val="28"/>
          <w:szCs w:val="28"/>
        </w:rPr>
        <w:t>4</w:t>
      </w:r>
      <w:bookmarkStart w:id="0" w:name="_GoBack"/>
      <w:bookmarkEnd w:id="0"/>
      <w:r w:rsidR="00534F1C">
        <w:rPr>
          <w:sz w:val="28"/>
          <w:szCs w:val="28"/>
        </w:rPr>
        <w:t>0</w:t>
      </w:r>
      <w:r w:rsidR="009C08B0" w:rsidRPr="004A3A54">
        <w:rPr>
          <w:sz w:val="28"/>
          <w:szCs w:val="28"/>
          <w:lang w:val="sr-Cyrl-CS"/>
        </w:rPr>
        <w:t>,00 динара, на име адм. Таксе, прималац Буџет Републике Србије, жиро рачун 840-742221843-57, бр.модела 97, позив на број 50-016</w:t>
      </w:r>
    </w:p>
    <w:sectPr w:rsidR="009C08B0" w:rsidRPr="004A3A54" w:rsidSect="00455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0"/>
    <w:rsid w:val="000215E6"/>
    <w:rsid w:val="00061CE4"/>
    <w:rsid w:val="00380EE4"/>
    <w:rsid w:val="00455112"/>
    <w:rsid w:val="004A3A54"/>
    <w:rsid w:val="00534F1C"/>
    <w:rsid w:val="005509D9"/>
    <w:rsid w:val="00573C8A"/>
    <w:rsid w:val="005B6F28"/>
    <w:rsid w:val="0068014F"/>
    <w:rsid w:val="00745C65"/>
    <w:rsid w:val="00774286"/>
    <w:rsid w:val="0089743D"/>
    <w:rsid w:val="009C08B0"/>
    <w:rsid w:val="00A04406"/>
    <w:rsid w:val="00B50A97"/>
    <w:rsid w:val="00C75D01"/>
    <w:rsid w:val="00D62494"/>
    <w:rsid w:val="00F8137D"/>
    <w:rsid w:val="00F84382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4B0B"/>
  <w15:docId w15:val="{2D24EEE7-654C-42D0-A994-61B1931D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699D-933C-4082-8B99-139B51FA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Nikolic</dc:creator>
  <cp:keywords/>
  <dc:description/>
  <cp:lastModifiedBy>Milan Nikolic</cp:lastModifiedBy>
  <cp:revision>3</cp:revision>
  <cp:lastPrinted>2017-07-06T11:23:00Z</cp:lastPrinted>
  <dcterms:created xsi:type="dcterms:W3CDTF">2019-03-25T07:47:00Z</dcterms:created>
  <dcterms:modified xsi:type="dcterms:W3CDTF">2019-07-05T07:57:00Z</dcterms:modified>
</cp:coreProperties>
</file>